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819" w:rsidTr="00A21819">
        <w:trPr>
          <w:trHeight w:val="4410"/>
        </w:trPr>
        <w:tc>
          <w:tcPr>
            <w:tcW w:w="9062" w:type="dxa"/>
          </w:tcPr>
          <w:p w:rsidR="00A21819" w:rsidRDefault="00A21819" w:rsidP="00A21819">
            <w:pPr>
              <w:pStyle w:val="Ispunjavanje"/>
            </w:pPr>
            <w:bookmarkStart w:id="0" w:name="_GoBack"/>
            <w:bookmarkEnd w:id="0"/>
            <w:r>
              <w:t>Ime i prezime studenta</w:t>
            </w:r>
          </w:p>
          <w:p w:rsidR="00A21819" w:rsidRDefault="00A21819" w:rsidP="00A21819">
            <w:pPr>
              <w:pStyle w:val="Ispunjavanje"/>
            </w:pPr>
            <w:r>
              <w:t>JMBAG</w:t>
            </w:r>
          </w:p>
          <w:p w:rsidR="00A21819" w:rsidRDefault="00A21819" w:rsidP="00A21819">
            <w:pPr>
              <w:pStyle w:val="Ispunjavanje"/>
            </w:pPr>
            <w:r>
              <w:t>Studij</w:t>
            </w:r>
          </w:p>
        </w:tc>
      </w:tr>
      <w:tr w:rsidR="00A21819" w:rsidTr="00A21819">
        <w:trPr>
          <w:trHeight w:val="4410"/>
        </w:trPr>
        <w:tc>
          <w:tcPr>
            <w:tcW w:w="9062" w:type="dxa"/>
            <w:vAlign w:val="center"/>
          </w:tcPr>
          <w:p w:rsidR="00A21819" w:rsidRPr="00A21819" w:rsidRDefault="00A21819" w:rsidP="00A2181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DNEVNIK PRAKSE</w:t>
            </w:r>
          </w:p>
        </w:tc>
      </w:tr>
      <w:tr w:rsidR="00A21819" w:rsidTr="00A21819">
        <w:trPr>
          <w:trHeight w:val="4256"/>
        </w:trPr>
        <w:tc>
          <w:tcPr>
            <w:tcW w:w="9062" w:type="dxa"/>
            <w:vAlign w:val="bottom"/>
          </w:tcPr>
          <w:p w:rsidR="00A21819" w:rsidRDefault="00A21819" w:rsidP="00A21819">
            <w:pPr>
              <w:jc w:val="right"/>
            </w:pPr>
            <w:r>
              <w:t xml:space="preserve">U Osijeku, </w:t>
            </w:r>
            <w:sdt>
              <w:sdtPr>
                <w:id w:val="187981847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C0F5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, ____________________________</w:t>
            </w:r>
          </w:p>
          <w:p w:rsidR="00A21819" w:rsidRDefault="00A21819" w:rsidP="00A21819">
            <w:pPr>
              <w:jc w:val="right"/>
            </w:pPr>
            <w:r w:rsidRPr="00A21819">
              <w:rPr>
                <w:color w:val="BFBFBF" w:themeColor="background1" w:themeShade="BF"/>
                <w:sz w:val="16"/>
              </w:rPr>
              <w:t>Potpis studenta</w:t>
            </w:r>
            <w:r w:rsidRPr="00A21819">
              <w:rPr>
                <w:color w:val="FFFFFF" w:themeColor="background1"/>
              </w:rPr>
              <w:t>_</w:t>
            </w:r>
            <w:r>
              <w:rPr>
                <w:color w:val="FFFFFF" w:themeColor="background1"/>
              </w:rPr>
              <w:t>____</w:t>
            </w:r>
            <w:r w:rsidRPr="00A21819">
              <w:rPr>
                <w:color w:val="FFFFFF" w:themeColor="background1"/>
              </w:rPr>
              <w:t>__</w:t>
            </w:r>
          </w:p>
        </w:tc>
      </w:tr>
    </w:tbl>
    <w:p w:rsidR="00A21819" w:rsidRDefault="00A21819">
      <w:r>
        <w:br w:type="page"/>
      </w:r>
    </w:p>
    <w:tbl>
      <w:tblPr>
        <w:tblStyle w:val="TableGrid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6"/>
        <w:gridCol w:w="73"/>
        <w:gridCol w:w="2325"/>
        <w:gridCol w:w="568"/>
        <w:gridCol w:w="142"/>
        <w:gridCol w:w="763"/>
        <w:gridCol w:w="633"/>
        <w:gridCol w:w="1182"/>
        <w:gridCol w:w="1864"/>
      </w:tblGrid>
      <w:tr w:rsidR="00A50539" w:rsidRPr="00A50539" w:rsidTr="009D0232">
        <w:trPr>
          <w:trHeight w:val="390"/>
        </w:trPr>
        <w:tc>
          <w:tcPr>
            <w:tcW w:w="1762" w:type="dxa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lastRenderedPageBreak/>
              <w:drawing>
                <wp:inline distT="0" distB="0" distL="0" distR="0" wp14:anchorId="6120AF0C" wp14:editId="3DE836A7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8"/>
            <w:vMerge w:val="restart"/>
            <w:vAlign w:val="center"/>
          </w:tcPr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:rsidR="00A50539" w:rsidRPr="00A50539" w:rsidRDefault="00BB2A98" w:rsidP="00A50539">
            <w:pPr>
              <w:pStyle w:val="Tablicacelija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Student</w:t>
            </w:r>
          </w:p>
        </w:tc>
      </w:tr>
      <w:tr w:rsidR="00A50539" w:rsidRPr="00A50539" w:rsidTr="009D0232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50" w:type="dxa"/>
            <w:gridSpan w:val="8"/>
            <w:vMerge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:rsidTr="009D0232">
        <w:trPr>
          <w:trHeight w:hRule="exact" w:val="227"/>
        </w:trPr>
        <w:tc>
          <w:tcPr>
            <w:tcW w:w="9312" w:type="dxa"/>
            <w:gridSpan w:val="10"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3C42E1" w:rsidTr="009D0232">
        <w:tc>
          <w:tcPr>
            <w:tcW w:w="9312" w:type="dxa"/>
            <w:gridSpan w:val="10"/>
          </w:tcPr>
          <w:p w:rsidR="003C42E1" w:rsidRPr="00623EA1" w:rsidRDefault="00FF4491" w:rsidP="009D0232">
            <w:pPr>
              <w:rPr>
                <w:b/>
              </w:rPr>
            </w:pPr>
            <w:r>
              <w:rPr>
                <w:b/>
              </w:rPr>
              <w:t>1</w:t>
            </w:r>
            <w:r w:rsidR="003C42E1" w:rsidRPr="00623EA1">
              <w:rPr>
                <w:b/>
              </w:rPr>
              <w:t xml:space="preserve">. </w:t>
            </w:r>
            <w:r w:rsidR="009D0232">
              <w:rPr>
                <w:b/>
              </w:rPr>
              <w:t>P</w:t>
            </w:r>
            <w:r w:rsidR="003C42E1" w:rsidRPr="00623EA1">
              <w:rPr>
                <w:b/>
              </w:rPr>
              <w:t xml:space="preserve">odatci o </w:t>
            </w:r>
            <w:r w:rsidR="003C42E1">
              <w:rPr>
                <w:b/>
              </w:rPr>
              <w:t>studentu</w:t>
            </w:r>
          </w:p>
        </w:tc>
      </w:tr>
      <w:tr w:rsidR="003C42E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3C42E1" w:rsidRDefault="003C42E1" w:rsidP="00C84880"/>
        </w:tc>
      </w:tr>
      <w:tr w:rsidR="003C42E1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:rsidR="003C42E1" w:rsidRPr="00A50539" w:rsidRDefault="003C42E1" w:rsidP="00C84880">
            <w:pPr>
              <w:pStyle w:val="Tablicacelija"/>
            </w:pPr>
            <w:r>
              <w:t>Ime i prezime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113"/>
        </w:trPr>
        <w:tc>
          <w:tcPr>
            <w:tcW w:w="1835" w:type="dxa"/>
            <w:gridSpan w:val="3"/>
            <w:vAlign w:val="center"/>
          </w:tcPr>
          <w:p w:rsidR="003C42E1" w:rsidRPr="00A50539" w:rsidRDefault="003C42E1" w:rsidP="00C84880">
            <w:pPr>
              <w:pStyle w:val="Tablicacelija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Tablicacelija"/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:rsidR="003C42E1" w:rsidRDefault="003C42E1" w:rsidP="00C84880">
            <w:pPr>
              <w:pStyle w:val="Tablicacelija"/>
            </w:pPr>
            <w:r>
              <w:t>JMBAG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E1" w:rsidRDefault="003C42E1" w:rsidP="00C84880">
            <w:pPr>
              <w:pStyle w:val="Tablicacelija"/>
            </w:pPr>
            <w:r>
              <w:t>Kontakt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113"/>
        </w:trPr>
        <w:tc>
          <w:tcPr>
            <w:tcW w:w="1835" w:type="dxa"/>
            <w:gridSpan w:val="3"/>
            <w:vAlign w:val="center"/>
          </w:tcPr>
          <w:p w:rsidR="003C42E1" w:rsidRDefault="003C42E1" w:rsidP="00C84880">
            <w:pPr>
              <w:pStyle w:val="Tablicacelija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42E1" w:rsidRDefault="003C42E1" w:rsidP="00C84880">
            <w:pPr>
              <w:pStyle w:val="Ispunjavanje"/>
            </w:pPr>
          </w:p>
        </w:tc>
        <w:tc>
          <w:tcPr>
            <w:tcW w:w="905" w:type="dxa"/>
            <w:gridSpan w:val="2"/>
            <w:tcBorders>
              <w:left w:val="nil"/>
            </w:tcBorders>
            <w:vAlign w:val="center"/>
          </w:tcPr>
          <w:p w:rsidR="003C42E1" w:rsidRDefault="003C42E1" w:rsidP="00C84880">
            <w:pPr>
              <w:pStyle w:val="Ispunjavanje"/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42E1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:rsidR="003C42E1" w:rsidRPr="00A50539" w:rsidRDefault="003C42E1" w:rsidP="00C84880">
            <w:pPr>
              <w:pStyle w:val="Tablicacelija"/>
            </w:pPr>
            <w:r>
              <w:t>Studij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113"/>
        </w:trPr>
        <w:tc>
          <w:tcPr>
            <w:tcW w:w="9312" w:type="dxa"/>
            <w:gridSpan w:val="10"/>
            <w:tcBorders>
              <w:right w:val="single" w:sz="4" w:space="0" w:color="auto"/>
            </w:tcBorders>
            <w:vAlign w:val="center"/>
          </w:tcPr>
          <w:p w:rsidR="003C42E1" w:rsidRDefault="003C42E1" w:rsidP="00C84880">
            <w:pPr>
              <w:pStyle w:val="Ispunjavanje"/>
            </w:pPr>
          </w:p>
        </w:tc>
      </w:tr>
      <w:tr w:rsidR="003C42E1" w:rsidTr="00C84880"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:rsidR="003C42E1" w:rsidRPr="00A50539" w:rsidRDefault="003C42E1" w:rsidP="00C84880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E1" w:rsidRDefault="003C42E1" w:rsidP="00C84880">
            <w:pPr>
              <w:pStyle w:val="Tablicacelija"/>
            </w:pPr>
            <w:r>
              <w:t>Trenutna studijska godina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1" w:rsidRPr="00DD323C" w:rsidRDefault="003C42E1" w:rsidP="00C84880">
            <w:pPr>
              <w:pStyle w:val="Ispunjavanje"/>
            </w:pPr>
          </w:p>
        </w:tc>
      </w:tr>
      <w:tr w:rsidR="003C42E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3C42E1" w:rsidRDefault="003C42E1" w:rsidP="00C84880"/>
        </w:tc>
      </w:tr>
      <w:tr w:rsidR="00D74F52" w:rsidTr="00C84880">
        <w:trPr>
          <w:trHeight w:hRule="exact" w:val="340"/>
        </w:trPr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:rsidR="00D74F52" w:rsidRDefault="00D74F52" w:rsidP="00C84880">
            <w:pPr>
              <w:pStyle w:val="Tablicacelija"/>
            </w:pPr>
            <w:r>
              <w:t>Početak prakse</w:t>
            </w:r>
          </w:p>
        </w:tc>
        <w:sdt>
          <w:sdtPr>
            <w:id w:val="-71858565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F52" w:rsidRPr="00BD2A24" w:rsidRDefault="00D74F52" w:rsidP="00C84880">
                <w:pPr>
                  <w:pStyle w:val="Ispunjavanje"/>
                </w:pPr>
                <w:r w:rsidRPr="00BD2A24">
                  <w:rPr>
                    <w:rStyle w:val="IspunjavanjeChar"/>
                    <w:b/>
                  </w:rPr>
                  <w:t>Click or tap to enter a date.</w:t>
                </w:r>
              </w:p>
            </w:tc>
          </w:sdtContent>
        </w:sdt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52" w:rsidRDefault="00D74F52" w:rsidP="00C84880">
            <w:pPr>
              <w:pStyle w:val="Tablicacelija"/>
            </w:pPr>
            <w:r>
              <w:t>Kraj prakse</w:t>
            </w:r>
          </w:p>
        </w:tc>
        <w:sdt>
          <w:sdtPr>
            <w:id w:val="-97737866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F52" w:rsidRDefault="00D74F52" w:rsidP="00C84880">
                <w:pPr>
                  <w:pStyle w:val="Ispunjavanje"/>
                </w:pPr>
                <w:r w:rsidRPr="00D74F52">
                  <w:t>Click or tap to enter a date.</w:t>
                </w:r>
              </w:p>
            </w:tc>
          </w:sdtContent>
        </w:sdt>
      </w:tr>
      <w:tr w:rsidR="00FF4491" w:rsidTr="00C84880">
        <w:trPr>
          <w:trHeight w:hRule="exact" w:val="227"/>
        </w:trPr>
        <w:tc>
          <w:tcPr>
            <w:tcW w:w="9312" w:type="dxa"/>
            <w:gridSpan w:val="10"/>
            <w:vAlign w:val="center"/>
          </w:tcPr>
          <w:p w:rsidR="00FF4491" w:rsidRDefault="00FF4491" w:rsidP="00C84880"/>
        </w:tc>
      </w:tr>
      <w:tr w:rsidR="00FF4491" w:rsidTr="00C84880">
        <w:tc>
          <w:tcPr>
            <w:tcW w:w="9312" w:type="dxa"/>
            <w:gridSpan w:val="10"/>
            <w:vAlign w:val="center"/>
          </w:tcPr>
          <w:p w:rsidR="00FF4491" w:rsidRPr="00623EA1" w:rsidRDefault="00A21819" w:rsidP="00C84880">
            <w:pPr>
              <w:rPr>
                <w:b/>
              </w:rPr>
            </w:pPr>
            <w:r>
              <w:rPr>
                <w:b/>
              </w:rPr>
              <w:t>2</w:t>
            </w:r>
            <w:r w:rsidR="00FF4491" w:rsidRPr="00623EA1">
              <w:rPr>
                <w:b/>
              </w:rPr>
              <w:t xml:space="preserve">. </w:t>
            </w:r>
            <w:r w:rsidR="00FF4491">
              <w:rPr>
                <w:b/>
              </w:rPr>
              <w:t>P</w:t>
            </w:r>
            <w:r w:rsidR="00FF4491" w:rsidRPr="00623EA1">
              <w:rPr>
                <w:b/>
              </w:rPr>
              <w:t>odatci o poslodavcu</w:t>
            </w:r>
          </w:p>
        </w:tc>
      </w:tr>
      <w:tr w:rsidR="00FF449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FF4491" w:rsidRDefault="00FF4491" w:rsidP="00C84880"/>
        </w:tc>
      </w:tr>
      <w:tr w:rsidR="00FF4491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491" w:rsidRPr="00A50539" w:rsidRDefault="00FF4491" w:rsidP="00C84880">
            <w:pPr>
              <w:pStyle w:val="Tablicacelija"/>
            </w:pPr>
            <w:r>
              <w:t>Tvrtka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491" w:rsidRPr="00A50539" w:rsidRDefault="00FF4491" w:rsidP="00C84880">
            <w:pPr>
              <w:pStyle w:val="Tablicacelija"/>
            </w:pPr>
            <w:r w:rsidRPr="00A50539">
              <w:t>Adresa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491" w:rsidRPr="00A50539" w:rsidRDefault="00FF4491" w:rsidP="00C84880">
            <w:pPr>
              <w:pStyle w:val="Tablicacelija"/>
            </w:pPr>
            <w:r>
              <w:t>Mentor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113"/>
        </w:trPr>
        <w:tc>
          <w:tcPr>
            <w:tcW w:w="9312" w:type="dxa"/>
            <w:gridSpan w:val="10"/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C84880">
        <w:trPr>
          <w:trHeight w:hRule="exact" w:val="34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491" w:rsidRPr="00A50539" w:rsidRDefault="00FF4491" w:rsidP="00C84880">
            <w:pPr>
              <w:pStyle w:val="Tablicacelija"/>
            </w:pPr>
            <w:r>
              <w:t>Kontakt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1" w:rsidRDefault="00FF4491" w:rsidP="00C84880">
            <w:pPr>
              <w:pStyle w:val="Ispunjavanje"/>
            </w:pPr>
          </w:p>
        </w:tc>
      </w:tr>
      <w:tr w:rsidR="00FF4491" w:rsidTr="002E5718">
        <w:trPr>
          <w:trHeight w:hRule="exact" w:val="227"/>
        </w:trPr>
        <w:tc>
          <w:tcPr>
            <w:tcW w:w="9312" w:type="dxa"/>
            <w:gridSpan w:val="10"/>
          </w:tcPr>
          <w:p w:rsidR="00FF4491" w:rsidRDefault="00FF4491" w:rsidP="002E5718"/>
        </w:tc>
      </w:tr>
      <w:tr w:rsidR="009D0232" w:rsidTr="009D0232">
        <w:trPr>
          <w:trHeight w:val="227"/>
        </w:trPr>
        <w:tc>
          <w:tcPr>
            <w:tcW w:w="9312" w:type="dxa"/>
            <w:gridSpan w:val="10"/>
          </w:tcPr>
          <w:p w:rsidR="009D0232" w:rsidRDefault="009D0232" w:rsidP="004F2460"/>
        </w:tc>
      </w:tr>
      <w:tr w:rsidR="00D74F52" w:rsidTr="009D0232">
        <w:trPr>
          <w:trHeight w:val="289"/>
        </w:trPr>
        <w:tc>
          <w:tcPr>
            <w:tcW w:w="9312" w:type="dxa"/>
            <w:gridSpan w:val="10"/>
            <w:vAlign w:val="bottom"/>
          </w:tcPr>
          <w:p w:rsidR="00D74F52" w:rsidRPr="009D0232" w:rsidRDefault="00684A2D" w:rsidP="009D0232">
            <w:pPr>
              <w:rPr>
                <w:b/>
              </w:rPr>
            </w:pPr>
            <w:r>
              <w:rPr>
                <w:b/>
              </w:rPr>
              <w:t>3</w:t>
            </w:r>
            <w:r w:rsidR="009D0232" w:rsidRPr="009D0232">
              <w:rPr>
                <w:b/>
              </w:rPr>
              <w:t xml:space="preserve">. </w:t>
            </w:r>
            <w:r w:rsidR="00D74F52" w:rsidRPr="009D0232">
              <w:rPr>
                <w:b/>
              </w:rPr>
              <w:t>Potvrda poslodavca ili mentora da su pregledali dnevnik prakse:</w:t>
            </w:r>
          </w:p>
        </w:tc>
      </w:tr>
      <w:tr w:rsidR="00D74F52" w:rsidTr="009D0232">
        <w:trPr>
          <w:trHeight w:val="2502"/>
        </w:trPr>
        <w:tc>
          <w:tcPr>
            <w:tcW w:w="4870" w:type="dxa"/>
            <w:gridSpan w:val="6"/>
            <w:vAlign w:val="bottom"/>
          </w:tcPr>
          <w:p w:rsidR="00D74F52" w:rsidRDefault="009D0232" w:rsidP="009D0232">
            <w:pPr>
              <w:pStyle w:val="Tablicacelija"/>
            </w:pPr>
            <w:r>
              <w:t xml:space="preserve">U </w:t>
            </w:r>
            <w:r w:rsidRPr="009D0232">
              <w:t>MJESTU</w:t>
            </w:r>
            <w:r>
              <w:t xml:space="preserve">, </w:t>
            </w:r>
            <w:sdt>
              <w:sdtPr>
                <w:id w:val="-19392739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C0F5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442" w:type="dxa"/>
            <w:gridSpan w:val="4"/>
            <w:tcBorders>
              <w:bottom w:val="single" w:sz="4" w:space="0" w:color="auto"/>
            </w:tcBorders>
          </w:tcPr>
          <w:p w:rsidR="00D74F52" w:rsidRDefault="00D74F52" w:rsidP="004F2460"/>
        </w:tc>
      </w:tr>
      <w:tr w:rsidR="00D74F52" w:rsidTr="009D0232">
        <w:trPr>
          <w:trHeight w:val="289"/>
        </w:trPr>
        <w:tc>
          <w:tcPr>
            <w:tcW w:w="4870" w:type="dxa"/>
            <w:gridSpan w:val="6"/>
          </w:tcPr>
          <w:p w:rsidR="00D74F52" w:rsidRDefault="00D74F52" w:rsidP="004F2460"/>
        </w:tc>
        <w:tc>
          <w:tcPr>
            <w:tcW w:w="4442" w:type="dxa"/>
            <w:gridSpan w:val="4"/>
            <w:tcBorders>
              <w:top w:val="single" w:sz="4" w:space="0" w:color="auto"/>
            </w:tcBorders>
          </w:tcPr>
          <w:p w:rsidR="00D74F52" w:rsidRDefault="00D74F52" w:rsidP="004F2460"/>
        </w:tc>
      </w:tr>
    </w:tbl>
    <w:p w:rsidR="00623EA1" w:rsidRDefault="00623EA1" w:rsidP="002678AA">
      <w:pPr>
        <w:jc w:val="right"/>
        <w:rPr>
          <w:rStyle w:val="SubtleEmphasis"/>
          <w:sz w:val="14"/>
        </w:rPr>
      </w:pPr>
    </w:p>
    <w:p w:rsidR="00A21819" w:rsidRDefault="00A21819" w:rsidP="002678AA">
      <w:pPr>
        <w:jc w:val="right"/>
        <w:rPr>
          <w:rStyle w:val="SubtleEmphasis"/>
          <w:sz w:val="14"/>
        </w:rPr>
      </w:pPr>
    </w:p>
    <w:p w:rsidR="00A21819" w:rsidRDefault="00A21819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p w:rsidR="00684A2D" w:rsidRDefault="00684A2D" w:rsidP="002678AA">
      <w:pPr>
        <w:jc w:val="right"/>
        <w:rPr>
          <w:rStyle w:val="SubtleEmphasi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4F52" w:rsidTr="0031346F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D74F52" w:rsidRDefault="00684A2D" w:rsidP="0031346F">
            <w:pPr>
              <w:rPr>
                <w:rStyle w:val="SubtleEmphasis"/>
                <w:i w:val="0"/>
                <w:sz w:val="14"/>
              </w:rPr>
            </w:pPr>
            <w:r>
              <w:rPr>
                <w:b/>
                <w:iCs/>
              </w:rPr>
              <w:lastRenderedPageBreak/>
              <w:t>4</w:t>
            </w:r>
            <w:r w:rsidR="0031346F" w:rsidRPr="0031346F">
              <w:rPr>
                <w:b/>
                <w:iCs/>
              </w:rPr>
              <w:t>. Dnevnik prakse</w:t>
            </w:r>
          </w:p>
        </w:tc>
      </w:tr>
      <w:tr w:rsidR="0031346F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1346F" w:rsidRPr="0031346F" w:rsidRDefault="0031346F" w:rsidP="0031346F">
            <w:pPr>
              <w:rPr>
                <w:b/>
                <w:iCs/>
              </w:rPr>
            </w:pPr>
          </w:p>
        </w:tc>
      </w:tr>
      <w:tr w:rsidR="009D0232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232" w:rsidRPr="0031346F" w:rsidRDefault="009D0232" w:rsidP="0031346F">
            <w:pPr>
              <w:rPr>
                <w:b/>
                <w:iCs/>
              </w:rPr>
            </w:pPr>
            <w:r>
              <w:t>Dan 1</w:t>
            </w:r>
          </w:p>
        </w:tc>
      </w:tr>
      <w:tr w:rsidR="0031346F" w:rsidTr="00FB231D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6F" w:rsidRPr="0031346F" w:rsidRDefault="0031346F" w:rsidP="0031346F">
            <w:pPr>
              <w:rPr>
                <w:b/>
                <w:iCs/>
              </w:rPr>
            </w:pPr>
          </w:p>
        </w:tc>
      </w:tr>
      <w:tr w:rsidR="00D74F52" w:rsidTr="006A0868">
        <w:trPr>
          <w:trHeight w:hRule="exact" w:val="737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D74F52" w:rsidRPr="00CC23E5" w:rsidRDefault="006A0868" w:rsidP="00CC23E5">
            <w:pPr>
              <w:pStyle w:val="Ispunjavanje"/>
              <w:rPr>
                <w:rStyle w:val="SubtleEmphasis"/>
                <w:i w:val="0"/>
                <w:iCs w:val="0"/>
              </w:rPr>
            </w:pPr>
            <w:r w:rsidRPr="00CC23E5">
              <w:rPr>
                <w:rStyle w:val="SubtleEmphasis"/>
                <w:i w:val="0"/>
                <w:iCs w:val="0"/>
              </w:rPr>
              <w:t>Opis prvog dana prakse.</w:t>
            </w:r>
          </w:p>
        </w:tc>
      </w:tr>
      <w:tr w:rsidR="0031346F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9D0232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232" w:rsidRPr="0031346F" w:rsidRDefault="009D0232" w:rsidP="004F2460">
            <w:pPr>
              <w:rPr>
                <w:b/>
                <w:iCs/>
              </w:rPr>
            </w:pPr>
            <w:r>
              <w:t>Dan 2</w:t>
            </w:r>
          </w:p>
        </w:tc>
      </w:tr>
      <w:tr w:rsidR="0031346F" w:rsidTr="004F2460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D74F5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D74F52" w:rsidRPr="00A35553" w:rsidRDefault="00D74F5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FF4491">
        <w:trPr>
          <w:trHeight w:hRule="exact"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232" w:rsidRDefault="009D0232" w:rsidP="002678AA">
            <w:pPr>
              <w:jc w:val="right"/>
              <w:rPr>
                <w:rStyle w:val="SubtleEmphasis"/>
                <w:i w:val="0"/>
                <w:sz w:val="14"/>
              </w:rPr>
            </w:pPr>
          </w:p>
        </w:tc>
      </w:tr>
      <w:tr w:rsidR="009D0232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232" w:rsidRPr="0031346F" w:rsidRDefault="009D0232" w:rsidP="004F2460">
            <w:pPr>
              <w:rPr>
                <w:b/>
                <w:iCs/>
              </w:rPr>
            </w:pPr>
            <w:r>
              <w:t>Dan 3</w:t>
            </w:r>
          </w:p>
        </w:tc>
      </w:tr>
      <w:tr w:rsidR="0031346F" w:rsidTr="004F2460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31346F" w:rsidTr="006A0868">
        <w:trPr>
          <w:trHeight w:hRule="exact" w:val="737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31346F" w:rsidRPr="00A35553" w:rsidRDefault="0031346F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31346F" w:rsidTr="00FF4491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9D0232" w:rsidTr="00FF4491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232" w:rsidRPr="0031346F" w:rsidRDefault="009D0232" w:rsidP="004F2460">
            <w:pPr>
              <w:rPr>
                <w:b/>
                <w:iCs/>
              </w:rPr>
            </w:pPr>
            <w:r>
              <w:t>Dan 4</w:t>
            </w:r>
          </w:p>
        </w:tc>
      </w:tr>
      <w:tr w:rsidR="0031346F" w:rsidTr="00A21819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6F" w:rsidRPr="0031346F" w:rsidRDefault="0031346F" w:rsidP="004F2460">
            <w:pPr>
              <w:rPr>
                <w:b/>
                <w:iCs/>
              </w:rPr>
            </w:pPr>
          </w:p>
        </w:tc>
      </w:tr>
      <w:tr w:rsidR="0031346F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31346F" w:rsidRPr="00A35553" w:rsidRDefault="0031346F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A21819">
        <w:trPr>
          <w:trHeight w:hRule="exact"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5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6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D0232" w:rsidRDefault="009D0232" w:rsidP="002E5718">
            <w:pPr>
              <w:jc w:val="right"/>
              <w:rPr>
                <w:rStyle w:val="SubtleEmphasis"/>
                <w:i w:val="0"/>
                <w:sz w:val="14"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7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8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D0232" w:rsidRDefault="009D0232" w:rsidP="002E5718">
            <w:pPr>
              <w:jc w:val="right"/>
              <w:rPr>
                <w:rStyle w:val="SubtleEmphasis"/>
                <w:i w:val="0"/>
                <w:sz w:val="14"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9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9D0232">
        <w:trPr>
          <w:trHeight w:val="27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  <w:r>
              <w:t>Dan 10</w:t>
            </w:r>
          </w:p>
        </w:tc>
      </w:tr>
      <w:tr w:rsidR="009D0232" w:rsidTr="009D0232">
        <w:trPr>
          <w:trHeight w:hRule="exact" w:val="113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9D0232" w:rsidRPr="0031346F" w:rsidRDefault="009D0232" w:rsidP="002E5718">
            <w:pPr>
              <w:rPr>
                <w:b/>
                <w:iCs/>
              </w:rPr>
            </w:pPr>
          </w:p>
        </w:tc>
      </w:tr>
      <w:tr w:rsidR="009D0232" w:rsidTr="006A0868">
        <w:trPr>
          <w:trHeight w:hRule="exact" w:val="737"/>
        </w:trPr>
        <w:tc>
          <w:tcPr>
            <w:tcW w:w="9062" w:type="dxa"/>
            <w:vAlign w:val="center"/>
          </w:tcPr>
          <w:p w:rsidR="009D0232" w:rsidRPr="00A35553" w:rsidRDefault="009D0232" w:rsidP="00A35553">
            <w:pPr>
              <w:pStyle w:val="Ispunjavanje"/>
              <w:rPr>
                <w:rStyle w:val="SubtleEmphasis"/>
                <w:i w:val="0"/>
                <w:iCs w:val="0"/>
              </w:rPr>
            </w:pPr>
          </w:p>
        </w:tc>
      </w:tr>
    </w:tbl>
    <w:p w:rsidR="0031346F" w:rsidRPr="00D74F52" w:rsidRDefault="0031346F" w:rsidP="002678AA">
      <w:pPr>
        <w:jc w:val="right"/>
        <w:rPr>
          <w:rStyle w:val="SubtleEmphasis"/>
          <w:i w:val="0"/>
          <w:sz w:val="14"/>
        </w:rPr>
      </w:pPr>
    </w:p>
    <w:sectPr w:rsidR="0031346F" w:rsidRPr="00D74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8A" w:rsidRDefault="0045508A" w:rsidP="00623EA1">
      <w:pPr>
        <w:spacing w:after="0" w:line="240" w:lineRule="auto"/>
      </w:pPr>
      <w:r>
        <w:separator/>
      </w:r>
    </w:p>
  </w:endnote>
  <w:endnote w:type="continuationSeparator" w:id="0">
    <w:p w:rsidR="0045508A" w:rsidRDefault="0045508A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377BFD" w:rsidRPr="00A50539" w:rsidTr="002E5718">
      <w:trPr>
        <w:trHeight w:val="155"/>
      </w:trPr>
      <w:tc>
        <w:tcPr>
          <w:tcW w:w="8359" w:type="dxa"/>
          <w:vAlign w:val="center"/>
        </w:tcPr>
        <w:p w:rsidR="00377BFD" w:rsidRPr="00A50539" w:rsidRDefault="00A35553" w:rsidP="00377BFD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 xml:space="preserve">OB-4/5 </w:t>
          </w:r>
          <w:r w:rsidR="00A21819">
            <w:rPr>
              <w:noProof/>
              <w:lang w:eastAsia="hr-HR"/>
            </w:rPr>
            <w:t>Dnevnik prakse</w:t>
          </w:r>
        </w:p>
      </w:tc>
      <w:tc>
        <w:tcPr>
          <w:tcW w:w="939" w:type="dxa"/>
          <w:vAlign w:val="center"/>
        </w:tcPr>
        <w:p w:rsidR="00377BFD" w:rsidRPr="00A50539" w:rsidRDefault="00377BFD" w:rsidP="00377BFD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CC07BE">
            <w:rPr>
              <w:noProof/>
            </w:rPr>
            <w:t>2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CC07BE">
            <w:rPr>
              <w:bCs/>
              <w:noProof/>
            </w:rPr>
            <w:t>3</w:t>
          </w:r>
          <w:r w:rsidRPr="00A50539">
            <w:rPr>
              <w:bCs/>
            </w:rPr>
            <w:fldChar w:fldCharType="end"/>
          </w:r>
        </w:p>
      </w:tc>
    </w:tr>
  </w:tbl>
  <w:p w:rsidR="00377BFD" w:rsidRDefault="0037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8A" w:rsidRDefault="0045508A" w:rsidP="00623EA1">
      <w:pPr>
        <w:spacing w:after="0" w:line="240" w:lineRule="auto"/>
      </w:pPr>
      <w:r>
        <w:separator/>
      </w:r>
    </w:p>
  </w:footnote>
  <w:footnote w:type="continuationSeparator" w:id="0">
    <w:p w:rsidR="0045508A" w:rsidRDefault="0045508A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:rsidTr="00377BFD">
      <w:tc>
        <w:tcPr>
          <w:tcW w:w="6810" w:type="dxa"/>
          <w:vAlign w:val="center"/>
        </w:tcPr>
        <w:p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7A17D250" wp14:editId="7EEC520D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4B14BAD4" wp14:editId="75502576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:rsidR="00623EA1" w:rsidRDefault="00623EA1" w:rsidP="00A35553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A35553">
            <w:rPr>
              <w:rFonts w:ascii="Arial" w:hAnsi="Arial" w:cs="Arial"/>
              <w:b/>
              <w:sz w:val="40"/>
            </w:rPr>
            <w:t>4</w:t>
          </w:r>
        </w:p>
      </w:tc>
    </w:tr>
  </w:tbl>
  <w:p w:rsidR="00623EA1" w:rsidRDefault="00623EA1" w:rsidP="0062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tDQ0MLcwsTQxsLRQ0lEKTi0uzszPAykwrgUAkht9IywAAAA="/>
  </w:docVars>
  <w:rsids>
    <w:rsidRoot w:val="00623EA1"/>
    <w:rsid w:val="000F0D82"/>
    <w:rsid w:val="001756A9"/>
    <w:rsid w:val="002678AA"/>
    <w:rsid w:val="0031346F"/>
    <w:rsid w:val="00377BFD"/>
    <w:rsid w:val="003C42E1"/>
    <w:rsid w:val="00431286"/>
    <w:rsid w:val="0045508A"/>
    <w:rsid w:val="00612D6E"/>
    <w:rsid w:val="00623EA1"/>
    <w:rsid w:val="00684A2D"/>
    <w:rsid w:val="006A0868"/>
    <w:rsid w:val="006F4E0C"/>
    <w:rsid w:val="007B38CE"/>
    <w:rsid w:val="008C283A"/>
    <w:rsid w:val="009D0232"/>
    <w:rsid w:val="00A21819"/>
    <w:rsid w:val="00A35553"/>
    <w:rsid w:val="00A50539"/>
    <w:rsid w:val="00AC2879"/>
    <w:rsid w:val="00BB2A98"/>
    <w:rsid w:val="00BD2A24"/>
    <w:rsid w:val="00C84880"/>
    <w:rsid w:val="00CC07BE"/>
    <w:rsid w:val="00CC23E5"/>
    <w:rsid w:val="00D549E9"/>
    <w:rsid w:val="00D74F52"/>
    <w:rsid w:val="00E550A6"/>
    <w:rsid w:val="00EA2573"/>
    <w:rsid w:val="00F123A7"/>
    <w:rsid w:val="00F1791C"/>
    <w:rsid w:val="00F316C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ica naslovi"/>
    <w:qFormat/>
    <w:rsid w:val="0031346F"/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DefaultParagraphFont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DefaultParagraphFont"/>
    <w:link w:val="Tablicacelija"/>
    <w:rsid w:val="00A50539"/>
    <w:rPr>
      <w:color w:val="404040" w:themeColor="text1" w:themeTint="BF"/>
      <w:sz w:val="16"/>
    </w:rPr>
  </w:style>
  <w:style w:type="character" w:styleId="PlaceholderText">
    <w:name w:val="Placeholder Text"/>
    <w:basedOn w:val="DefaultParagraphFont"/>
    <w:uiPriority w:val="99"/>
    <w:semiHidden/>
    <w:rsid w:val="00D74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F381-31CB-4C9A-BBEB-8A679C307981}"/>
      </w:docPartPr>
      <w:docPartBody>
        <w:p w:rsidR="00446897" w:rsidRDefault="00546226">
          <w:r w:rsidRPr="00CC0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6"/>
    <w:rsid w:val="00446897"/>
    <w:rsid w:val="00546226"/>
    <w:rsid w:val="00620282"/>
    <w:rsid w:val="00622195"/>
    <w:rsid w:val="009F5990"/>
    <w:rsid w:val="00E30918"/>
    <w:rsid w:val="00E623A9"/>
    <w:rsid w:val="00F9077B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Sanja Lončar</cp:lastModifiedBy>
  <cp:revision>2</cp:revision>
  <cp:lastPrinted>2020-12-15T09:03:00Z</cp:lastPrinted>
  <dcterms:created xsi:type="dcterms:W3CDTF">2021-03-31T10:25:00Z</dcterms:created>
  <dcterms:modified xsi:type="dcterms:W3CDTF">2021-03-31T10:25:00Z</dcterms:modified>
</cp:coreProperties>
</file>